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FB43" w14:textId="77777777" w:rsidR="00496AC0" w:rsidRDefault="00E07391" w:rsidP="001D1BB7">
      <w:pPr>
        <w:spacing w:after="0" w:line="240" w:lineRule="auto"/>
        <w:jc w:val="center"/>
        <w:rPr>
          <w:b/>
          <w:sz w:val="28"/>
          <w:szCs w:val="28"/>
        </w:rPr>
      </w:pPr>
      <w:r w:rsidRPr="009E6711">
        <w:rPr>
          <w:b/>
          <w:sz w:val="28"/>
          <w:szCs w:val="28"/>
        </w:rPr>
        <w:t>VALLEY QUILTMAKERS GUILD</w:t>
      </w:r>
    </w:p>
    <w:p w14:paraId="2723271D" w14:textId="77777777" w:rsidR="001D1BB7" w:rsidRPr="009E6711" w:rsidRDefault="001D1BB7" w:rsidP="001D1BB7">
      <w:pPr>
        <w:spacing w:after="0" w:line="240" w:lineRule="auto"/>
        <w:jc w:val="center"/>
        <w:rPr>
          <w:b/>
          <w:sz w:val="28"/>
          <w:szCs w:val="28"/>
        </w:rPr>
      </w:pPr>
    </w:p>
    <w:p w14:paraId="0AA051FD" w14:textId="16085086" w:rsidR="00E07391" w:rsidRPr="001D1BB7" w:rsidRDefault="002C046B" w:rsidP="001D1BB7">
      <w:pPr>
        <w:spacing w:after="0" w:line="24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202</w:t>
      </w:r>
      <w:r w:rsidR="007920CB">
        <w:rPr>
          <w:b/>
          <w:sz w:val="36"/>
          <w:szCs w:val="28"/>
        </w:rPr>
        <w:t>4</w:t>
      </w:r>
      <w:r>
        <w:rPr>
          <w:b/>
          <w:sz w:val="36"/>
          <w:szCs w:val="28"/>
        </w:rPr>
        <w:t>-202</w:t>
      </w:r>
      <w:r w:rsidR="007920CB">
        <w:rPr>
          <w:b/>
          <w:sz w:val="36"/>
          <w:szCs w:val="28"/>
        </w:rPr>
        <w:t>5</w:t>
      </w:r>
      <w:r w:rsidR="00977166" w:rsidRPr="001D1BB7">
        <w:rPr>
          <w:b/>
          <w:sz w:val="36"/>
          <w:szCs w:val="28"/>
        </w:rPr>
        <w:t xml:space="preserve"> </w:t>
      </w:r>
      <w:r w:rsidR="00E07391" w:rsidRPr="001D1BB7">
        <w:rPr>
          <w:b/>
          <w:sz w:val="36"/>
          <w:szCs w:val="28"/>
        </w:rPr>
        <w:t>MEMBERSHIP APPLICATION</w:t>
      </w:r>
    </w:p>
    <w:p w14:paraId="43761134" w14:textId="77777777" w:rsidR="001D1BB7" w:rsidRDefault="001D1BB7" w:rsidP="001D1BB7">
      <w:pPr>
        <w:spacing w:after="0" w:line="240" w:lineRule="auto"/>
        <w:ind w:left="720"/>
      </w:pPr>
    </w:p>
    <w:p w14:paraId="237EDDDF" w14:textId="78FCD491" w:rsidR="00E07391" w:rsidRDefault="00E07391" w:rsidP="001D1BB7">
      <w:pPr>
        <w:numPr>
          <w:ilvl w:val="0"/>
          <w:numId w:val="1"/>
        </w:numPr>
        <w:spacing w:after="0" w:line="240" w:lineRule="auto"/>
      </w:pPr>
      <w:r>
        <w:t xml:space="preserve">Our membership year runs from </w:t>
      </w:r>
      <w:r w:rsidR="008C3EDF" w:rsidRPr="001D1BB7">
        <w:t>October 1, 20</w:t>
      </w:r>
      <w:r w:rsidR="002C046B">
        <w:t>2</w:t>
      </w:r>
      <w:r w:rsidR="007920CB">
        <w:t xml:space="preserve">4 </w:t>
      </w:r>
      <w:r w:rsidRPr="001D1BB7">
        <w:t>through September 30</w:t>
      </w:r>
      <w:r w:rsidR="004B5277" w:rsidRPr="001D1BB7">
        <w:t>,</w:t>
      </w:r>
      <w:r w:rsidR="008C3EDF" w:rsidRPr="001D1BB7">
        <w:rPr>
          <w:vertAlign w:val="superscript"/>
        </w:rPr>
        <w:t xml:space="preserve"> </w:t>
      </w:r>
      <w:r w:rsidR="008C3EDF" w:rsidRPr="001D1BB7">
        <w:t>20</w:t>
      </w:r>
      <w:r w:rsidR="002C046B">
        <w:t>2</w:t>
      </w:r>
      <w:r w:rsidR="007920CB">
        <w:t>5.</w:t>
      </w:r>
    </w:p>
    <w:p w14:paraId="55126FA7" w14:textId="2C002ADB" w:rsidR="00E07391" w:rsidRDefault="00E07391" w:rsidP="001D1BB7">
      <w:pPr>
        <w:numPr>
          <w:ilvl w:val="0"/>
          <w:numId w:val="1"/>
        </w:numPr>
        <w:spacing w:after="0" w:line="240" w:lineRule="auto"/>
      </w:pPr>
      <w:r w:rsidRPr="00F56D6A">
        <w:rPr>
          <w:b/>
          <w:bCs/>
        </w:rPr>
        <w:t xml:space="preserve">Renewals </w:t>
      </w:r>
      <w:r w:rsidR="009A0E1C" w:rsidRPr="00F56D6A">
        <w:rPr>
          <w:b/>
          <w:bCs/>
        </w:rPr>
        <w:t xml:space="preserve">must be received </w:t>
      </w:r>
      <w:r w:rsidR="00F60C44">
        <w:rPr>
          <w:b/>
          <w:bCs/>
        </w:rPr>
        <w:t>in a timely manner</w:t>
      </w:r>
      <w:r w:rsidRPr="00F56D6A">
        <w:rPr>
          <w:b/>
          <w:bCs/>
        </w:rPr>
        <w:t xml:space="preserve"> </w:t>
      </w:r>
      <w:r w:rsidR="0014690E" w:rsidRPr="00F56D6A">
        <w:rPr>
          <w:b/>
          <w:bCs/>
        </w:rPr>
        <w:t xml:space="preserve">to </w:t>
      </w:r>
      <w:r w:rsidR="00F60C44">
        <w:rPr>
          <w:b/>
          <w:bCs/>
        </w:rPr>
        <w:t>be included in</w:t>
      </w:r>
      <w:r w:rsidR="0014690E" w:rsidRPr="00F56D6A">
        <w:rPr>
          <w:b/>
          <w:bCs/>
        </w:rPr>
        <w:t xml:space="preserve"> </w:t>
      </w:r>
      <w:r w:rsidR="00F60C44">
        <w:rPr>
          <w:b/>
          <w:bCs/>
        </w:rPr>
        <w:t xml:space="preserve">the </w:t>
      </w:r>
      <w:r w:rsidR="0014690E" w:rsidRPr="00F56D6A">
        <w:rPr>
          <w:b/>
          <w:bCs/>
        </w:rPr>
        <w:t>VQG Roster</w:t>
      </w:r>
      <w:r>
        <w:t>.</w:t>
      </w:r>
    </w:p>
    <w:p w14:paraId="3F5249FC" w14:textId="77777777" w:rsidR="00E07391" w:rsidRPr="00F56D6A" w:rsidRDefault="007429A6" w:rsidP="001D1BB7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F56D6A">
        <w:rPr>
          <w:b/>
          <w:bCs/>
        </w:rPr>
        <w:t>To keep information accurate</w:t>
      </w:r>
      <w:r w:rsidR="001D1BB7" w:rsidRPr="00F56D6A">
        <w:rPr>
          <w:b/>
          <w:bCs/>
        </w:rPr>
        <w:t xml:space="preserve">, everyone </w:t>
      </w:r>
      <w:r w:rsidR="005B3556" w:rsidRPr="00F56D6A">
        <w:rPr>
          <w:b/>
          <w:bCs/>
        </w:rPr>
        <w:t>please</w:t>
      </w:r>
      <w:r w:rsidR="001D1BB7" w:rsidRPr="00F56D6A">
        <w:rPr>
          <w:b/>
          <w:bCs/>
        </w:rPr>
        <w:t xml:space="preserve"> turn in an application.</w:t>
      </w:r>
    </w:p>
    <w:p w14:paraId="52ED2D1A" w14:textId="77777777" w:rsidR="001D1BB7" w:rsidRDefault="001D1BB7" w:rsidP="001D1BB7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6FE80F24" w14:textId="5A28BF82" w:rsidR="00F53D8E" w:rsidRPr="000441DF" w:rsidRDefault="009A0E1C" w:rsidP="001D1BB7">
      <w:pPr>
        <w:spacing w:after="0" w:line="240" w:lineRule="auto"/>
        <w:jc w:val="center"/>
        <w:rPr>
          <w:bCs/>
          <w:sz w:val="28"/>
          <w:szCs w:val="28"/>
        </w:rPr>
      </w:pPr>
      <w:r w:rsidRPr="002F4503">
        <w:rPr>
          <w:b/>
          <w:sz w:val="28"/>
          <w:szCs w:val="28"/>
        </w:rPr>
        <w:t>PLEASE PRINT</w:t>
      </w:r>
      <w:r w:rsidR="000441DF">
        <w:rPr>
          <w:b/>
          <w:sz w:val="28"/>
          <w:szCs w:val="28"/>
        </w:rPr>
        <w:t xml:space="preserve"> LEGIBLY </w:t>
      </w:r>
      <w:r w:rsidR="000441DF">
        <w:rPr>
          <w:bCs/>
          <w:sz w:val="28"/>
          <w:szCs w:val="28"/>
        </w:rPr>
        <w:t>(Labels can be used for name and address)</w:t>
      </w:r>
    </w:p>
    <w:p w14:paraId="3499C9F8" w14:textId="77777777" w:rsidR="001D1BB7" w:rsidRPr="0098173B" w:rsidRDefault="001D1BB7" w:rsidP="001D1BB7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0AE60C88" w14:textId="77777777" w:rsidR="001D1BB7" w:rsidRDefault="00485411" w:rsidP="001D1BB7">
      <w:pPr>
        <w:spacing w:after="0" w:line="240" w:lineRule="auto"/>
      </w:pPr>
      <w:proofErr w:type="gramStart"/>
      <w:r>
        <w:t>Name</w:t>
      </w:r>
      <w:r w:rsidR="00E07391">
        <w:t xml:space="preserve">  _</w:t>
      </w:r>
      <w:proofErr w:type="gramEnd"/>
      <w:r w:rsidR="00E07391">
        <w:t>_________________________________</w:t>
      </w:r>
      <w:r w:rsidR="00F53D8E">
        <w:t>_______________</w:t>
      </w:r>
      <w:r>
        <w:t>_______</w:t>
      </w:r>
      <w:r w:rsidR="004C337E">
        <w:t>_________________________________</w:t>
      </w:r>
    </w:p>
    <w:p w14:paraId="367B844A" w14:textId="77777777" w:rsidR="004C337E" w:rsidRDefault="004C337E" w:rsidP="001D1BB7">
      <w:pPr>
        <w:spacing w:after="0" w:line="240" w:lineRule="auto"/>
      </w:pPr>
    </w:p>
    <w:p w14:paraId="3B8EDE47" w14:textId="77777777" w:rsidR="00E07391" w:rsidRDefault="00E07391" w:rsidP="001D1BB7">
      <w:pPr>
        <w:spacing w:after="0" w:line="240" w:lineRule="auto"/>
      </w:pPr>
      <w:r>
        <w:t>Address    _______________________________________</w:t>
      </w:r>
      <w:r w:rsidR="0078685D">
        <w:t>______________</w:t>
      </w:r>
      <w:r w:rsidR="00F53D8E">
        <w:t>________________</w:t>
      </w:r>
      <w:r w:rsidR="0078685D">
        <w:t>_____________</w:t>
      </w:r>
      <w:r w:rsidR="007429A6">
        <w:t>_</w:t>
      </w:r>
      <w:r w:rsidR="0078685D">
        <w:t>____</w:t>
      </w:r>
    </w:p>
    <w:p w14:paraId="72F22A00" w14:textId="77777777" w:rsidR="001D1BB7" w:rsidRDefault="001D1BB7" w:rsidP="001D1BB7">
      <w:pPr>
        <w:spacing w:after="0" w:line="240" w:lineRule="auto"/>
      </w:pPr>
    </w:p>
    <w:p w14:paraId="4F422488" w14:textId="589E9011" w:rsidR="006E18DD" w:rsidRDefault="00E07391" w:rsidP="001D1BB7">
      <w:pPr>
        <w:spacing w:after="0" w:line="240" w:lineRule="auto"/>
      </w:pPr>
      <w:r>
        <w:t>City and Zip ____________</w:t>
      </w:r>
      <w:r w:rsidR="00F53D8E">
        <w:t>_____________</w:t>
      </w:r>
      <w:r>
        <w:t>________</w:t>
      </w:r>
      <w:r w:rsidR="00F53D8E">
        <w:t xml:space="preserve">    </w:t>
      </w:r>
      <w:r>
        <w:t>___</w:t>
      </w:r>
      <w:r w:rsidR="00F53D8E">
        <w:t xml:space="preserve">________   </w:t>
      </w:r>
      <w:r w:rsidR="006E18DD">
        <w:t>Birthday month &amp; day____</w:t>
      </w:r>
      <w:r w:rsidR="00485411">
        <w:t>___</w:t>
      </w:r>
      <w:r w:rsidR="006E18DD">
        <w:t>_____________</w:t>
      </w:r>
    </w:p>
    <w:p w14:paraId="378049DA" w14:textId="77777777" w:rsidR="005B3556" w:rsidRDefault="005B3556" w:rsidP="001D1BB7">
      <w:pPr>
        <w:spacing w:after="0" w:line="240" w:lineRule="auto"/>
      </w:pPr>
    </w:p>
    <w:p w14:paraId="7B478035" w14:textId="77777777" w:rsidR="00D57AEE" w:rsidRDefault="0098173B" w:rsidP="001D1BB7">
      <w:pPr>
        <w:spacing w:after="0" w:line="240" w:lineRule="auto"/>
      </w:pPr>
      <w:r>
        <w:t>E</w:t>
      </w:r>
      <w:r w:rsidR="00E24650">
        <w:t>mail</w:t>
      </w:r>
      <w:r>
        <w:t xml:space="preserve"> address</w:t>
      </w:r>
      <w:r w:rsidR="00E07391">
        <w:t xml:space="preserve"> ______________________</w:t>
      </w:r>
      <w:r w:rsidR="00F53D8E">
        <w:t>________________________</w:t>
      </w:r>
      <w:r w:rsidR="004C337E" w:rsidRPr="004C337E">
        <w:t xml:space="preserve"> </w:t>
      </w:r>
      <w:r w:rsidR="004C337E">
        <w:t>Phone</w:t>
      </w:r>
      <w:r w:rsidR="00F53D8E">
        <w:t>____________</w:t>
      </w:r>
      <w:r w:rsidR="00E07391">
        <w:t>_________</w:t>
      </w:r>
      <w:r w:rsidR="00B609BF">
        <w:t>___________</w:t>
      </w:r>
    </w:p>
    <w:p w14:paraId="4D7219F4" w14:textId="77777777" w:rsidR="00015BD3" w:rsidRDefault="00D57AEE" w:rsidP="001D1BB7">
      <w:pPr>
        <w:spacing w:after="0" w:line="240" w:lineRule="auto"/>
      </w:pPr>
      <w:r>
        <w:t xml:space="preserve">                                                                                                                                </w:t>
      </w:r>
      <w:r w:rsidR="009739A8" w:rsidRPr="009739A8">
        <w:rPr>
          <w:sz w:val="16"/>
        </w:rPr>
        <w:t>CIRCLE ONE</w:t>
      </w:r>
      <w:r w:rsidRPr="009739A8">
        <w:rPr>
          <w:sz w:val="16"/>
        </w:rPr>
        <w:t xml:space="preserve">:   </w:t>
      </w:r>
      <w:r w:rsidR="009739A8">
        <w:rPr>
          <w:sz w:val="16"/>
        </w:rPr>
        <w:t xml:space="preserve">        </w:t>
      </w:r>
      <w:r w:rsidRPr="009739A8">
        <w:rPr>
          <w:sz w:val="16"/>
        </w:rPr>
        <w:t xml:space="preserve">   </w:t>
      </w:r>
      <w:r>
        <w:t xml:space="preserve">Cell    </w:t>
      </w:r>
      <w:r w:rsidR="009739A8">
        <w:t xml:space="preserve">     </w:t>
      </w:r>
      <w:r>
        <w:t xml:space="preserve">     </w:t>
      </w:r>
      <w:r w:rsidR="009739A8">
        <w:t>Landline</w:t>
      </w:r>
    </w:p>
    <w:p w14:paraId="1583557B" w14:textId="6BC7075B" w:rsidR="00BD233D" w:rsidRDefault="00EB22B5" w:rsidP="001D1BB7">
      <w:pPr>
        <w:spacing w:after="0" w:line="240" w:lineRule="auto"/>
      </w:pPr>
      <w:r>
        <w:tab/>
      </w:r>
    </w:p>
    <w:p w14:paraId="221AC791" w14:textId="77777777" w:rsidR="001D1BB7" w:rsidRPr="001D1BB7" w:rsidRDefault="0098173B" w:rsidP="001D1BB7">
      <w:pPr>
        <w:numPr>
          <w:ilvl w:val="0"/>
          <w:numId w:val="2"/>
        </w:numPr>
        <w:spacing w:after="0" w:line="240" w:lineRule="auto"/>
      </w:pPr>
      <w:r w:rsidRPr="001D1BB7">
        <w:t>Dues include opportunity quilt tickets.</w:t>
      </w:r>
    </w:p>
    <w:p w14:paraId="7866C510" w14:textId="77777777" w:rsidR="0098173B" w:rsidRDefault="0098173B" w:rsidP="001D1BB7">
      <w:pPr>
        <w:numPr>
          <w:ilvl w:val="0"/>
          <w:numId w:val="2"/>
        </w:numPr>
        <w:spacing w:after="0" w:line="240" w:lineRule="auto"/>
      </w:pPr>
      <w:r w:rsidRPr="001D1BB7">
        <w:t xml:space="preserve">Make checks payable to </w:t>
      </w:r>
      <w:r w:rsidRPr="001D1BB7">
        <w:rPr>
          <w:b/>
        </w:rPr>
        <w:t xml:space="preserve">VALLEY QUILTMAKERS GUILD </w:t>
      </w:r>
      <w:r w:rsidRPr="001D1BB7">
        <w:t xml:space="preserve">or </w:t>
      </w:r>
      <w:r w:rsidRPr="001D1BB7">
        <w:rPr>
          <w:b/>
        </w:rPr>
        <w:t>VQG</w:t>
      </w:r>
      <w:r w:rsidR="00464A5A">
        <w:t>, o</w:t>
      </w:r>
      <w:r w:rsidR="005B3556">
        <w:t>r pay online at valleyquiltmakersguild.com.</w:t>
      </w:r>
    </w:p>
    <w:p w14:paraId="19A2F5C8" w14:textId="77777777" w:rsidR="001D1BB7" w:rsidRPr="001D1BB7" w:rsidRDefault="001D1BB7" w:rsidP="001D1BB7">
      <w:pPr>
        <w:spacing w:after="0" w:line="240" w:lineRule="auto"/>
      </w:pPr>
    </w:p>
    <w:p w14:paraId="1BBBB860" w14:textId="4FAF2F22" w:rsidR="008C3EDF" w:rsidRPr="000441DF" w:rsidRDefault="00D04894" w:rsidP="001D1BB7">
      <w:pPr>
        <w:spacing w:after="0" w:line="240" w:lineRule="auto"/>
        <w:rPr>
          <w:sz w:val="32"/>
        </w:rPr>
      </w:pPr>
      <w:r>
        <w:rPr>
          <w:sz w:val="32"/>
        </w:rPr>
        <w:t>_____</w:t>
      </w:r>
      <w:r w:rsidR="00236631">
        <w:rPr>
          <w:sz w:val="32"/>
        </w:rPr>
        <w:t>$</w:t>
      </w:r>
      <w:r>
        <w:rPr>
          <w:sz w:val="32"/>
        </w:rPr>
        <w:t xml:space="preserve"> </w:t>
      </w:r>
      <w:r w:rsidR="00F56D6A">
        <w:rPr>
          <w:sz w:val="32"/>
        </w:rPr>
        <w:t>6</w:t>
      </w:r>
      <w:r w:rsidR="00236631">
        <w:rPr>
          <w:sz w:val="32"/>
        </w:rPr>
        <w:t>0</w:t>
      </w:r>
      <w:r w:rsidR="002F24F0">
        <w:rPr>
          <w:sz w:val="32"/>
        </w:rPr>
        <w:t xml:space="preserve">  </w:t>
      </w:r>
      <w:r w:rsidR="005424AB">
        <w:rPr>
          <w:sz w:val="32"/>
        </w:rPr>
        <w:t xml:space="preserve"> </w:t>
      </w:r>
      <w:r w:rsidR="00E07391" w:rsidRPr="00485411">
        <w:rPr>
          <w:sz w:val="32"/>
        </w:rPr>
        <w:t>NEW</w:t>
      </w:r>
      <w:r w:rsidR="00236631">
        <w:rPr>
          <w:sz w:val="32"/>
        </w:rPr>
        <w:t xml:space="preserve"> &amp; RENEWING</w:t>
      </w:r>
      <w:r w:rsidR="00E07391" w:rsidRPr="00485411">
        <w:rPr>
          <w:sz w:val="32"/>
        </w:rPr>
        <w:t xml:space="preserve"> MEMBER</w:t>
      </w:r>
      <w:r w:rsidR="002C5B13">
        <w:rPr>
          <w:sz w:val="32"/>
        </w:rPr>
        <w:t>S</w:t>
      </w:r>
      <w:r w:rsidR="000441DF">
        <w:rPr>
          <w:sz w:val="32"/>
        </w:rPr>
        <w:t xml:space="preserve">            Emergency Contact:</w:t>
      </w:r>
    </w:p>
    <w:p w14:paraId="0B9CEFA1" w14:textId="42DDC641" w:rsidR="008258F0" w:rsidRPr="00485411" w:rsidRDefault="00D04894" w:rsidP="001D1BB7">
      <w:pPr>
        <w:spacing w:after="0" w:line="240" w:lineRule="auto"/>
        <w:rPr>
          <w:sz w:val="32"/>
        </w:rPr>
      </w:pPr>
      <w:r>
        <w:rPr>
          <w:sz w:val="32"/>
        </w:rPr>
        <w:t>_____</w:t>
      </w:r>
      <w:r w:rsidR="00236631">
        <w:rPr>
          <w:sz w:val="32"/>
        </w:rPr>
        <w:t>$</w:t>
      </w:r>
      <w:r>
        <w:rPr>
          <w:sz w:val="32"/>
        </w:rPr>
        <w:t xml:space="preserve"> </w:t>
      </w:r>
      <w:r w:rsidR="00502DB1">
        <w:rPr>
          <w:sz w:val="32"/>
        </w:rPr>
        <w:t>1</w:t>
      </w:r>
      <w:r w:rsidR="004C4323">
        <w:rPr>
          <w:sz w:val="32"/>
        </w:rPr>
        <w:t xml:space="preserve">1 </w:t>
      </w:r>
      <w:r w:rsidR="002F24F0">
        <w:rPr>
          <w:sz w:val="32"/>
        </w:rPr>
        <w:t xml:space="preserve">  </w:t>
      </w:r>
      <w:r w:rsidR="00236631">
        <w:rPr>
          <w:sz w:val="32"/>
        </w:rPr>
        <w:t>NAME BADGE</w:t>
      </w:r>
      <w:r w:rsidR="00E24650" w:rsidRPr="00485411">
        <w:rPr>
          <w:sz w:val="32"/>
        </w:rPr>
        <w:t xml:space="preserve"> </w:t>
      </w:r>
      <w:r w:rsidR="000441DF">
        <w:rPr>
          <w:sz w:val="32"/>
        </w:rPr>
        <w:t xml:space="preserve">                                        Name: _____________________</w:t>
      </w:r>
    </w:p>
    <w:p w14:paraId="1EA1A22C" w14:textId="1C72DBD7" w:rsidR="00E5621B" w:rsidRPr="000441DF" w:rsidRDefault="00D04894" w:rsidP="001D1BB7">
      <w:pPr>
        <w:spacing w:after="0" w:line="240" w:lineRule="auto"/>
        <w:rPr>
          <w:sz w:val="32"/>
          <w:szCs w:val="32"/>
        </w:rPr>
      </w:pPr>
      <w:r>
        <w:rPr>
          <w:sz w:val="32"/>
        </w:rPr>
        <w:t>_____</w:t>
      </w:r>
      <w:r w:rsidR="00236631">
        <w:rPr>
          <w:sz w:val="32"/>
        </w:rPr>
        <w:t>$</w:t>
      </w:r>
      <w:r>
        <w:rPr>
          <w:sz w:val="32"/>
        </w:rPr>
        <w:t xml:space="preserve"> </w:t>
      </w:r>
      <w:r w:rsidR="00236631">
        <w:rPr>
          <w:sz w:val="32"/>
        </w:rPr>
        <w:t>20</w:t>
      </w:r>
      <w:r w:rsidR="002F24F0">
        <w:rPr>
          <w:sz w:val="32"/>
        </w:rPr>
        <w:t xml:space="preserve">   </w:t>
      </w:r>
      <w:r w:rsidR="00E24650" w:rsidRPr="00485411">
        <w:rPr>
          <w:sz w:val="32"/>
        </w:rPr>
        <w:t>LIFETIME</w:t>
      </w:r>
      <w:r w:rsidR="009A0E1C" w:rsidRPr="00485411">
        <w:rPr>
          <w:sz w:val="32"/>
        </w:rPr>
        <w:t xml:space="preserve"> </w:t>
      </w:r>
      <w:r w:rsidR="009A0E1C" w:rsidRPr="002C5B13">
        <w:t xml:space="preserve">(Past </w:t>
      </w:r>
      <w:proofErr w:type="gramStart"/>
      <w:r w:rsidR="009A0E1C" w:rsidRPr="002C5B13">
        <w:t xml:space="preserve">Presidents)   </w:t>
      </w:r>
      <w:proofErr w:type="gramEnd"/>
      <w:r w:rsidR="000441DF">
        <w:t xml:space="preserve">                                     </w:t>
      </w:r>
      <w:r w:rsidR="000441DF">
        <w:rPr>
          <w:sz w:val="32"/>
          <w:szCs w:val="32"/>
        </w:rPr>
        <w:t>Relationship: ________________</w:t>
      </w:r>
    </w:p>
    <w:p w14:paraId="39D72BAE" w14:textId="2FC46567" w:rsidR="00F53D8E" w:rsidRPr="00236631" w:rsidRDefault="000441DF" w:rsidP="00236631">
      <w:pPr>
        <w:spacing w:after="0" w:line="240" w:lineRule="auto"/>
        <w:rPr>
          <w:sz w:val="32"/>
        </w:rPr>
      </w:pPr>
      <w:r>
        <w:rPr>
          <w:sz w:val="32"/>
        </w:rPr>
        <w:t>$___________ Total Payment                                  Phone: _____________________</w:t>
      </w:r>
    </w:p>
    <w:p w14:paraId="0EB386CF" w14:textId="6887A90E" w:rsidR="00485411" w:rsidRDefault="00485411" w:rsidP="001D1BB7">
      <w:pPr>
        <w:spacing w:after="0" w:line="240" w:lineRule="auto"/>
      </w:pPr>
    </w:p>
    <w:p w14:paraId="4E67FC7B" w14:textId="77777777" w:rsidR="00485411" w:rsidRDefault="00485411" w:rsidP="001D1BB7">
      <w:pPr>
        <w:spacing w:after="0" w:line="240" w:lineRule="auto"/>
      </w:pPr>
    </w:p>
    <w:p w14:paraId="064DDD98" w14:textId="0C4A101C" w:rsidR="00F53D8E" w:rsidRDefault="001D1BB7" w:rsidP="00236631">
      <w:pPr>
        <w:spacing w:after="0" w:line="240" w:lineRule="auto"/>
      </w:pPr>
      <w:r>
        <w:t xml:space="preserve">Submit your application and </w:t>
      </w:r>
      <w:r w:rsidR="005B3556">
        <w:t>payment to:</w:t>
      </w:r>
      <w:r w:rsidR="00236631">
        <w:tab/>
        <w:t xml:space="preserve">    </w:t>
      </w:r>
      <w:r w:rsidR="00DE5771" w:rsidRPr="00FE4E2F">
        <w:rPr>
          <w:b/>
          <w:bCs/>
          <w:sz w:val="24"/>
          <w:szCs w:val="24"/>
        </w:rPr>
        <w:t>Michele Pease</w:t>
      </w:r>
    </w:p>
    <w:p w14:paraId="0C1964DC" w14:textId="68B082D5" w:rsidR="00282B54" w:rsidRDefault="00851F37" w:rsidP="007A0B2D">
      <w:pPr>
        <w:spacing w:after="0" w:line="240" w:lineRule="auto"/>
      </w:pPr>
      <w:r>
        <w:rPr>
          <w:b/>
          <w:bCs/>
        </w:rPr>
        <w:t xml:space="preserve">     </w:t>
      </w:r>
      <w:r w:rsidR="00FE4E2F">
        <w:rPr>
          <w:b/>
          <w:bCs/>
        </w:rPr>
        <w:t>(</w:t>
      </w:r>
      <w:r w:rsidR="00F56D6A">
        <w:rPr>
          <w:b/>
          <w:bCs/>
        </w:rPr>
        <w:t xml:space="preserve">If you pay online, </w:t>
      </w:r>
      <w:r w:rsidR="004208C3">
        <w:rPr>
          <w:b/>
          <w:bCs/>
        </w:rPr>
        <w:t xml:space="preserve">an </w:t>
      </w:r>
      <w:r w:rsidR="00F56D6A">
        <w:rPr>
          <w:b/>
          <w:bCs/>
        </w:rPr>
        <w:t xml:space="preserve">application </w:t>
      </w:r>
      <w:r w:rsidR="00FE4E2F">
        <w:rPr>
          <w:b/>
          <w:bCs/>
        </w:rPr>
        <w:t xml:space="preserve">will             </w:t>
      </w:r>
      <w:r w:rsidR="007A0B2D">
        <w:t xml:space="preserve">     </w:t>
      </w:r>
      <w:r w:rsidR="00F56D6A">
        <w:t>2</w:t>
      </w:r>
      <w:r w:rsidR="00DE5771">
        <w:t>2325 De Kalb Drive</w:t>
      </w:r>
      <w:r w:rsidR="00F56D6A">
        <w:t xml:space="preserve">     </w:t>
      </w:r>
    </w:p>
    <w:p w14:paraId="2BE25CCD" w14:textId="5698165F" w:rsidR="007A0B2D" w:rsidRDefault="00851F37" w:rsidP="001D1BB7">
      <w:pPr>
        <w:spacing w:after="0" w:line="240" w:lineRule="auto"/>
      </w:pPr>
      <w:r>
        <w:t xml:space="preserve">     </w:t>
      </w:r>
      <w:r w:rsidR="007A0B2D" w:rsidRPr="00851F37">
        <w:rPr>
          <w:b/>
          <w:bCs/>
        </w:rPr>
        <w:t xml:space="preserve">be </w:t>
      </w:r>
      <w:r w:rsidR="00FE4E2F">
        <w:rPr>
          <w:b/>
          <w:bCs/>
        </w:rPr>
        <w:t xml:space="preserve">sent to membership chair.)     </w:t>
      </w:r>
      <w:r w:rsidR="00DD6F7D">
        <w:rPr>
          <w:b/>
          <w:bCs/>
        </w:rPr>
        <w:t xml:space="preserve"> </w:t>
      </w:r>
      <w:r w:rsidR="007A0B2D">
        <w:rPr>
          <w:b/>
          <w:bCs/>
        </w:rPr>
        <w:tab/>
        <w:t xml:space="preserve">    </w:t>
      </w:r>
      <w:r w:rsidR="00FE4E2F">
        <w:rPr>
          <w:b/>
          <w:bCs/>
        </w:rPr>
        <w:t xml:space="preserve">              </w:t>
      </w:r>
      <w:r w:rsidR="00DE5771">
        <w:t>Calabasas</w:t>
      </w:r>
      <w:r w:rsidR="007A0B2D">
        <w:t xml:space="preserve">, CA </w:t>
      </w:r>
      <w:r w:rsidR="003D75BF">
        <w:t>9</w:t>
      </w:r>
      <w:r w:rsidR="007A0B2D">
        <w:t>13</w:t>
      </w:r>
      <w:r w:rsidR="00DE5771">
        <w:t>02</w:t>
      </w:r>
    </w:p>
    <w:p w14:paraId="69729085" w14:textId="77777777" w:rsidR="00485411" w:rsidRDefault="00485411" w:rsidP="001D1BB7">
      <w:pPr>
        <w:spacing w:after="0" w:line="240" w:lineRule="auto"/>
      </w:pPr>
    </w:p>
    <w:p w14:paraId="6B1F1C6D" w14:textId="77777777" w:rsidR="00D04894" w:rsidRDefault="009A0E1C" w:rsidP="001D1BB7">
      <w:pPr>
        <w:spacing w:after="0" w:line="240" w:lineRule="auto"/>
      </w:pPr>
      <w:r>
        <w:t>By applying and paying dues, I agree to all terms of membership as outlined in the bylaws and standing rules.  I also</w:t>
      </w:r>
    </w:p>
    <w:p w14:paraId="239260D5" w14:textId="77777777" w:rsidR="009A0E1C" w:rsidRPr="009A0E1C" w:rsidRDefault="009A0E1C" w:rsidP="001D1BB7">
      <w:pPr>
        <w:spacing w:after="0" w:line="240" w:lineRule="auto"/>
        <w:rPr>
          <w:sz w:val="28"/>
          <w:szCs w:val="28"/>
        </w:rPr>
      </w:pPr>
      <w:r>
        <w:t>give permission to have my photographs included in VQG media and promotions.</w:t>
      </w:r>
    </w:p>
    <w:p w14:paraId="4199A01F" w14:textId="77777777" w:rsidR="00E9120A" w:rsidRDefault="00E9120A" w:rsidP="00485411">
      <w:pPr>
        <w:spacing w:after="0" w:line="360" w:lineRule="auto"/>
        <w:rPr>
          <w:b/>
          <w:sz w:val="28"/>
          <w:szCs w:val="28"/>
        </w:rPr>
      </w:pPr>
    </w:p>
    <w:p w14:paraId="3DA0AFCF" w14:textId="729D0A5D" w:rsidR="00322E74" w:rsidRDefault="003D75BF" w:rsidP="00485411">
      <w:pPr>
        <w:spacing w:after="0" w:line="360" w:lineRule="auto"/>
        <w:rPr>
          <w:sz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2F0B1" wp14:editId="249E93E9">
                <wp:simplePos x="0" y="0"/>
                <wp:positionH relativeFrom="column">
                  <wp:posOffset>38100</wp:posOffset>
                </wp:positionH>
                <wp:positionV relativeFrom="paragraph">
                  <wp:posOffset>123825</wp:posOffset>
                </wp:positionV>
                <wp:extent cx="6598920" cy="7620"/>
                <wp:effectExtent l="9525" t="10795" r="1143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920" cy="76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F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pt;margin-top:9.75pt;width:519.6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">
                <v:stroke dashstyle="1 1" endcap="round"/>
              </v:shape>
            </w:pict>
          </mc:Fallback>
        </mc:AlternateContent>
      </w:r>
    </w:p>
    <w:p w14:paraId="58857D47" w14:textId="77777777" w:rsidR="00F53D8E" w:rsidRDefault="00322E74" w:rsidP="00485411">
      <w:pPr>
        <w:spacing w:after="0" w:line="360" w:lineRule="auto"/>
      </w:pPr>
      <w:r w:rsidRPr="00322E74">
        <w:rPr>
          <w:sz w:val="18"/>
        </w:rPr>
        <w:t>FOR MEMBERSHIP COMMITTEE USE ONLY</w:t>
      </w:r>
    </w:p>
    <w:p w14:paraId="1423E7E9" w14:textId="77777777" w:rsidR="00620E8D" w:rsidRDefault="001D1BB7" w:rsidP="00485411">
      <w:pPr>
        <w:spacing w:after="0" w:line="360" w:lineRule="auto"/>
      </w:pPr>
      <w:r>
        <w:t>Date rec’d_________      Amt. Pd</w:t>
      </w:r>
      <w:r w:rsidR="00620E8D">
        <w:t xml:space="preserve"> __</w:t>
      </w:r>
      <w:r w:rsidR="008C3EDF">
        <w:t>_________   Check # _________</w:t>
      </w:r>
      <w:proofErr w:type="gramStart"/>
      <w:r w:rsidR="00620E8D">
        <w:t>_</w:t>
      </w:r>
      <w:r w:rsidR="009A0E1C">
        <w:t xml:space="preserve">  Cash</w:t>
      </w:r>
      <w:proofErr w:type="gramEnd"/>
      <w:r w:rsidR="009A0E1C">
        <w:t xml:space="preserve"> ___________ C</w:t>
      </w:r>
      <w:r w:rsidR="008C3EDF">
        <w:t>C ______ Online ________</w:t>
      </w:r>
    </w:p>
    <w:p w14:paraId="36D54436" w14:textId="6FE2BAF5" w:rsidR="00F53D8E" w:rsidRPr="000E3622" w:rsidRDefault="00BF7709" w:rsidP="00485411">
      <w:pPr>
        <w:spacing w:after="0" w:line="360" w:lineRule="auto"/>
      </w:pPr>
      <w:r>
        <w:t>Category amts:   Tickets</w:t>
      </w:r>
      <w:r w:rsidRPr="007920CB">
        <w:t>_____________</w:t>
      </w:r>
      <w:proofErr w:type="gramStart"/>
      <w:r w:rsidRPr="007920CB">
        <w:t xml:space="preserve">_  </w:t>
      </w:r>
      <w:proofErr w:type="spellStart"/>
      <w:r w:rsidRPr="007920CB">
        <w:t>Dues</w:t>
      </w:r>
      <w:proofErr w:type="gramEnd"/>
      <w:r w:rsidRPr="007920CB">
        <w:t>___________________Badge________________Other</w:t>
      </w:r>
      <w:proofErr w:type="spellEnd"/>
      <w:r w:rsidRPr="007920CB">
        <w:t>_____________</w:t>
      </w:r>
    </w:p>
    <w:sectPr w:rsidR="00F53D8E" w:rsidRPr="000E3622" w:rsidSect="00084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105"/>
    <w:multiLevelType w:val="hybridMultilevel"/>
    <w:tmpl w:val="A718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4D66"/>
    <w:multiLevelType w:val="hybridMultilevel"/>
    <w:tmpl w:val="219A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45812">
    <w:abstractNumId w:val="1"/>
  </w:num>
  <w:num w:numId="2" w16cid:durableId="42041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91"/>
    <w:rsid w:val="00015BD3"/>
    <w:rsid w:val="000441DF"/>
    <w:rsid w:val="00051131"/>
    <w:rsid w:val="00084380"/>
    <w:rsid w:val="000B22C7"/>
    <w:rsid w:val="000D07C8"/>
    <w:rsid w:val="000E3622"/>
    <w:rsid w:val="001052BD"/>
    <w:rsid w:val="00121616"/>
    <w:rsid w:val="0014690E"/>
    <w:rsid w:val="0014700C"/>
    <w:rsid w:val="001B7ADF"/>
    <w:rsid w:val="001D1BB7"/>
    <w:rsid w:val="001E0413"/>
    <w:rsid w:val="00236631"/>
    <w:rsid w:val="00282B54"/>
    <w:rsid w:val="00294252"/>
    <w:rsid w:val="002A4655"/>
    <w:rsid w:val="002C046B"/>
    <w:rsid w:val="002C5B13"/>
    <w:rsid w:val="002F24F0"/>
    <w:rsid w:val="002F4503"/>
    <w:rsid w:val="00322E74"/>
    <w:rsid w:val="00327836"/>
    <w:rsid w:val="003A0025"/>
    <w:rsid w:val="003B45DB"/>
    <w:rsid w:val="003D75BF"/>
    <w:rsid w:val="003E589F"/>
    <w:rsid w:val="004208C3"/>
    <w:rsid w:val="00464A5A"/>
    <w:rsid w:val="00465C5F"/>
    <w:rsid w:val="00466013"/>
    <w:rsid w:val="00474745"/>
    <w:rsid w:val="00485411"/>
    <w:rsid w:val="00496AC0"/>
    <w:rsid w:val="004A328F"/>
    <w:rsid w:val="004B5277"/>
    <w:rsid w:val="004C337E"/>
    <w:rsid w:val="004C4323"/>
    <w:rsid w:val="004C74A7"/>
    <w:rsid w:val="004D2EAC"/>
    <w:rsid w:val="00502DB1"/>
    <w:rsid w:val="005424AB"/>
    <w:rsid w:val="0054710C"/>
    <w:rsid w:val="00595147"/>
    <w:rsid w:val="005B3556"/>
    <w:rsid w:val="006136CE"/>
    <w:rsid w:val="00620E8D"/>
    <w:rsid w:val="006713F0"/>
    <w:rsid w:val="006A32A9"/>
    <w:rsid w:val="006E18DD"/>
    <w:rsid w:val="007429A6"/>
    <w:rsid w:val="0078685D"/>
    <w:rsid w:val="007920CB"/>
    <w:rsid w:val="007A0B2D"/>
    <w:rsid w:val="008258F0"/>
    <w:rsid w:val="00851F37"/>
    <w:rsid w:val="008A1188"/>
    <w:rsid w:val="008B1D53"/>
    <w:rsid w:val="008C3EDF"/>
    <w:rsid w:val="008D1372"/>
    <w:rsid w:val="008E2C84"/>
    <w:rsid w:val="009056FA"/>
    <w:rsid w:val="00955853"/>
    <w:rsid w:val="009739A8"/>
    <w:rsid w:val="00977166"/>
    <w:rsid w:val="0098173B"/>
    <w:rsid w:val="009A0E1C"/>
    <w:rsid w:val="009E6711"/>
    <w:rsid w:val="00A116B1"/>
    <w:rsid w:val="00A2083D"/>
    <w:rsid w:val="00A70540"/>
    <w:rsid w:val="00AD2BE5"/>
    <w:rsid w:val="00AD57E2"/>
    <w:rsid w:val="00AE3F19"/>
    <w:rsid w:val="00B47950"/>
    <w:rsid w:val="00B505BD"/>
    <w:rsid w:val="00B609BF"/>
    <w:rsid w:val="00B710E4"/>
    <w:rsid w:val="00B83AF8"/>
    <w:rsid w:val="00B87A0F"/>
    <w:rsid w:val="00B95417"/>
    <w:rsid w:val="00B97724"/>
    <w:rsid w:val="00BD233D"/>
    <w:rsid w:val="00BF7709"/>
    <w:rsid w:val="00C7746E"/>
    <w:rsid w:val="00C94173"/>
    <w:rsid w:val="00CC530F"/>
    <w:rsid w:val="00CE76AE"/>
    <w:rsid w:val="00D04894"/>
    <w:rsid w:val="00D53D6F"/>
    <w:rsid w:val="00D57AEE"/>
    <w:rsid w:val="00D80268"/>
    <w:rsid w:val="00DB2B80"/>
    <w:rsid w:val="00DD6F7D"/>
    <w:rsid w:val="00DE5771"/>
    <w:rsid w:val="00E07391"/>
    <w:rsid w:val="00E24650"/>
    <w:rsid w:val="00E5621B"/>
    <w:rsid w:val="00E65A4C"/>
    <w:rsid w:val="00E9120A"/>
    <w:rsid w:val="00EB22B5"/>
    <w:rsid w:val="00EE5351"/>
    <w:rsid w:val="00F008C6"/>
    <w:rsid w:val="00F40424"/>
    <w:rsid w:val="00F44CC8"/>
    <w:rsid w:val="00F53D8E"/>
    <w:rsid w:val="00F56D6A"/>
    <w:rsid w:val="00F60C44"/>
    <w:rsid w:val="00F6249B"/>
    <w:rsid w:val="00F91CAC"/>
    <w:rsid w:val="00FA2A90"/>
    <w:rsid w:val="00FB4C74"/>
    <w:rsid w:val="00FD167B"/>
    <w:rsid w:val="00FE4E2F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C2DF"/>
  <w15:chartTrackingRefBased/>
  <w15:docId w15:val="{5BE9D744-CB23-4A99-A560-FE01B841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Manning INS.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Manning</dc:creator>
  <cp:keywords/>
  <cp:lastModifiedBy>Leslie Pease</cp:lastModifiedBy>
  <cp:revision>3</cp:revision>
  <cp:lastPrinted>2024-03-27T16:48:00Z</cp:lastPrinted>
  <dcterms:created xsi:type="dcterms:W3CDTF">2024-06-20T17:48:00Z</dcterms:created>
  <dcterms:modified xsi:type="dcterms:W3CDTF">2024-06-20T17:50:00Z</dcterms:modified>
</cp:coreProperties>
</file>